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25,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0001742770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Viomi Technology Co.,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333-297335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42770" TargetMode="External"/><Relationship Id="rId3" Type="http://schemas.openxmlformats.org/officeDocument/2006/relationships/hyperlink" Target="http://www.sec.gov/cgi-bin/browse-edgar?action=getcompany&amp;filenum=333-29733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203</Characters>
  <CharactersWithSpaces>222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